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77777777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>An das Jugendamt der Stadt/des Kreises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32DD5DCF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974558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974558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558FD7E2" w14:textId="4B229702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6E40F40-9DBF-4DD7-B9C8-1FF38FCE41C9}"/>
    <w:docVar w:name="dgnword-eventsink" w:val="500162544"/>
  </w:docVars>
  <w:rsids>
    <w:rsidRoot w:val="00C13FB5"/>
    <w:rsid w:val="001137B5"/>
    <w:rsid w:val="00164C72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8A1431"/>
    <w:rsid w:val="008B6B4E"/>
    <w:rsid w:val="009611FB"/>
    <w:rsid w:val="00974558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2507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Hasso Lieber</cp:lastModifiedBy>
  <cp:revision>14</cp:revision>
  <cp:lastPrinted>2022-08-30T10:04:00Z</cp:lastPrinted>
  <dcterms:created xsi:type="dcterms:W3CDTF">2022-08-30T09:53:00Z</dcterms:created>
  <dcterms:modified xsi:type="dcterms:W3CDTF">2023-02-09T18:29:00Z</dcterms:modified>
</cp:coreProperties>
</file>